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7777777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Pr="00BC3177">
        <w:rPr>
          <w:rFonts w:eastAsia="Times New Roman" w:cs="Calibri"/>
          <w:b/>
          <w:iCs/>
          <w:lang w:eastAsia="pl-PL"/>
        </w:rPr>
        <w:t xml:space="preserve">Pracownik ds.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</w:t>
      </w:r>
      <w:proofErr w:type="spellStart"/>
      <w:r w:rsidRPr="00BC3177">
        <w:rPr>
          <w:rFonts w:eastAsia="Times New Roman" w:cs="Calibri"/>
          <w:iCs/>
          <w:lang w:eastAsia="pl-PL"/>
        </w:rPr>
        <w:t>am</w:t>
      </w:r>
      <w:proofErr w:type="spellEnd"/>
      <w:r w:rsidRPr="00BC3177">
        <w:rPr>
          <w:rFonts w:eastAsia="Times New Roman" w:cs="Calibri"/>
          <w:iCs/>
          <w:lang w:eastAsia="pl-PL"/>
        </w:rPr>
        <w:t>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6CEBABD0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stanowisko Pracownik ds. </w:t>
      </w:r>
      <w:r w:rsidR="00D650C3">
        <w:rPr>
          <w:rFonts w:eastAsia="Times New Roman" w:cs="Calibri"/>
          <w:i/>
          <w:sz w:val="20"/>
          <w:szCs w:val="20"/>
          <w:lang w:eastAsia="pl-PL"/>
        </w:rPr>
        <w:t>księgowości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 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7777777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wolne stanowisko urzędnicze Pracownik ds. księgowości.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7CB" w14:textId="77777777" w:rsidR="0074093C" w:rsidRDefault="0074093C">
      <w:pPr>
        <w:spacing w:after="0" w:line="240" w:lineRule="auto"/>
      </w:pPr>
      <w:r>
        <w:separator/>
      </w:r>
    </w:p>
  </w:endnote>
  <w:endnote w:type="continuationSeparator" w:id="0">
    <w:p w14:paraId="1C2C17F9" w14:textId="77777777" w:rsidR="0074093C" w:rsidRDefault="0074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26D" w14:textId="77777777" w:rsidR="0043505C" w:rsidRPr="0043505C" w:rsidRDefault="0074093C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13D5" w14:textId="77777777" w:rsidR="0074093C" w:rsidRDefault="0074093C">
      <w:pPr>
        <w:spacing w:after="0" w:line="240" w:lineRule="auto"/>
      </w:pPr>
      <w:r>
        <w:separator/>
      </w:r>
    </w:p>
  </w:footnote>
  <w:footnote w:type="continuationSeparator" w:id="0">
    <w:p w14:paraId="3E3ED55D" w14:textId="77777777" w:rsidR="0074093C" w:rsidRDefault="0074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F40" w14:textId="77777777" w:rsidR="00BF6738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FCFF" w14:textId="77E5EF13" w:rsidR="00173150" w:rsidRPr="00F107FF" w:rsidRDefault="00A14DA4" w:rsidP="006A1B89">
    <w:pPr>
      <w:pStyle w:val="Nagwek"/>
    </w:pPr>
    <w:r>
      <w:t xml:space="preserve">Nr </w:t>
    </w:r>
    <w:r w:rsidR="00543A5C">
      <w:t>1/2026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732C9"/>
    <w:rsid w:val="000A0DFE"/>
    <w:rsid w:val="001D6082"/>
    <w:rsid w:val="001F4197"/>
    <w:rsid w:val="00356E16"/>
    <w:rsid w:val="003B7C4C"/>
    <w:rsid w:val="004E228E"/>
    <w:rsid w:val="00543A5C"/>
    <w:rsid w:val="00604AD1"/>
    <w:rsid w:val="006C1323"/>
    <w:rsid w:val="0074093C"/>
    <w:rsid w:val="007F50C2"/>
    <w:rsid w:val="00A14DA4"/>
    <w:rsid w:val="00B207F4"/>
    <w:rsid w:val="00B6330E"/>
    <w:rsid w:val="00BD039D"/>
    <w:rsid w:val="00CA4B00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11</cp:revision>
  <dcterms:created xsi:type="dcterms:W3CDTF">2024-10-08T07:30:00Z</dcterms:created>
  <dcterms:modified xsi:type="dcterms:W3CDTF">2026-04-13T13:54:00Z</dcterms:modified>
</cp:coreProperties>
</file>