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8C99" w14:textId="77777777" w:rsidR="00B400CD" w:rsidRDefault="00B400CD" w:rsidP="00B400CD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1EFB362" w14:textId="38EE8CF4" w:rsidR="00B400CD" w:rsidRDefault="00B400CD" w:rsidP="00B400CD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32A2394B" w14:textId="77777777" w:rsidR="00B400CD" w:rsidRPr="00856AC3" w:rsidRDefault="00B400CD" w:rsidP="00B400CD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23C17C5D" w14:textId="77777777" w:rsidR="00B400CD" w:rsidRDefault="00B400CD" w:rsidP="00B400CD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50CCB362" w14:textId="77777777" w:rsidR="00B400CD" w:rsidRPr="00BC3177" w:rsidRDefault="00B400CD" w:rsidP="00B400CD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580A87E6" w14:textId="77777777" w:rsidR="00B400CD" w:rsidRPr="00BC3177" w:rsidRDefault="00B400CD" w:rsidP="00B400CD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270C5F78" w14:textId="77777777" w:rsidR="00B400CD" w:rsidRPr="00BC3177" w:rsidRDefault="00B400CD" w:rsidP="00B400CD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20B73B10" w14:textId="77777777" w:rsidR="00B400CD" w:rsidRPr="00BC3177" w:rsidRDefault="00B400CD" w:rsidP="00B400CD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30619EB1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2C11C9E3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417ADE49" w14:textId="77777777" w:rsidR="00B400CD" w:rsidRPr="00BC3177" w:rsidRDefault="00B400CD" w:rsidP="00B400CD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21AE61AD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39E5E471" w14:textId="77777777" w:rsidR="00B400CD" w:rsidRPr="00BC3177" w:rsidRDefault="00B400CD" w:rsidP="00B400CD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C40753">
        <w:rPr>
          <w:rFonts w:eastAsia="Times New Roman" w:cs="Calibri"/>
          <w:i/>
          <w:iCs/>
          <w:lang w:eastAsia="pl-PL"/>
        </w:rPr>
        <w:t xml:space="preserve">Dz. U. z </w:t>
      </w:r>
      <w:r w:rsidRPr="00576903">
        <w:rPr>
          <w:rFonts w:eastAsia="Times New Roman" w:cs="Calibri"/>
          <w:i/>
          <w:iCs/>
          <w:lang w:eastAsia="pl-PL"/>
        </w:rPr>
        <w:t>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 xml:space="preserve">Dzielnicowym Biurze Finansów Oświaty </w:t>
      </w:r>
      <w:r>
        <w:rPr>
          <w:rFonts w:eastAsia="Times New Roman" w:cs="Calibri"/>
          <w:b/>
          <w:iCs/>
          <w:lang w:eastAsia="pl-PL"/>
        </w:rPr>
        <w:t xml:space="preserve">- </w:t>
      </w:r>
      <w:r w:rsidRPr="00BC3177">
        <w:rPr>
          <w:rFonts w:eastAsia="Times New Roman" w:cs="Calibri"/>
          <w:b/>
          <w:iCs/>
          <w:lang w:eastAsia="pl-PL"/>
        </w:rPr>
        <w:t>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422BA3">
        <w:rPr>
          <w:rFonts w:eastAsia="Times New Roman" w:cs="Calibri"/>
          <w:b/>
          <w:iCs/>
          <w:lang w:eastAsia="pl-PL"/>
        </w:rPr>
        <w:t xml:space="preserve">Pracownik ds. płac i ubezpieczeń społecznych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43799E8A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2BC3E5A8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154E297D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29A5083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</w:t>
      </w:r>
      <w:r>
        <w:rPr>
          <w:rFonts w:eastAsia="Times New Roman" w:cs="Calibri"/>
          <w:iCs/>
          <w:lang w:eastAsia="pl-PL"/>
        </w:rPr>
        <w:t>m obywatelstwo ……………………………………..</w:t>
      </w:r>
    </w:p>
    <w:p w14:paraId="250FA2F5" w14:textId="77777777" w:rsidR="00B400CD" w:rsidRPr="00BC3177" w:rsidRDefault="00B400CD" w:rsidP="00B400CD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63EB6419" w14:textId="77777777" w:rsidR="00B400CD" w:rsidRPr="00BC3177" w:rsidRDefault="00B400CD" w:rsidP="00B400CD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586BFDC7" w14:textId="77777777" w:rsidR="00B400CD" w:rsidRPr="0055550B" w:rsidRDefault="00B400CD" w:rsidP="00B400CD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1F3AE4F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lang w:eastAsia="pl-PL"/>
        </w:rPr>
      </w:pPr>
    </w:p>
    <w:p w14:paraId="3C72DF92" w14:textId="77777777" w:rsidR="00B400CD" w:rsidRPr="00576903" w:rsidRDefault="00B400CD" w:rsidP="00B400CD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576903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576903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płac i ubezpieczeń społecznych zgodnie z </w:t>
      </w:r>
      <w:r w:rsidRPr="00576903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576903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1DF7B9D6" w14:textId="77777777" w:rsidR="00B400CD" w:rsidRDefault="00B400CD" w:rsidP="00B400CD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43A0F965" w14:textId="77777777" w:rsidR="00B400CD" w:rsidRDefault="00B400CD" w:rsidP="00B400CD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118C6971" w14:textId="77777777" w:rsidR="00B400CD" w:rsidRPr="00BC3177" w:rsidRDefault="00B400CD" w:rsidP="00B400CD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52B5CE0B" w14:textId="77777777" w:rsidR="00B400CD" w:rsidRPr="00BC3177" w:rsidRDefault="00B400CD" w:rsidP="00B400CD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23AE6C77" w14:textId="77777777" w:rsidR="00B400CD" w:rsidRPr="00BC3177" w:rsidRDefault="00B400CD" w:rsidP="00B400CD">
      <w:pPr>
        <w:spacing w:after="0" w:line="240" w:lineRule="auto"/>
        <w:ind w:right="72"/>
        <w:jc w:val="both"/>
        <w:rPr>
          <w:rFonts w:eastAsia="Times New Roman" w:cs="Calibri"/>
          <w:i/>
          <w:lang w:eastAsia="pl-PL"/>
        </w:rPr>
      </w:pPr>
    </w:p>
    <w:p w14:paraId="7583DD5B" w14:textId="77777777" w:rsidR="00B400CD" w:rsidRPr="00BC3177" w:rsidRDefault="00B400CD" w:rsidP="00B400CD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523" w:type="dxa"/>
        <w:tblInd w:w="-5" w:type="dxa"/>
        <w:tblLook w:val="04A0" w:firstRow="1" w:lastRow="0" w:firstColumn="1" w:lastColumn="0" w:noHBand="0" w:noVBand="1"/>
      </w:tblPr>
      <w:tblGrid>
        <w:gridCol w:w="10523"/>
      </w:tblGrid>
      <w:tr w:rsidR="00B400CD" w:rsidRPr="00BC3177" w14:paraId="7F3E75F5" w14:textId="77777777" w:rsidTr="00B400CD">
        <w:trPr>
          <w:trHeight w:val="4635"/>
        </w:trPr>
        <w:tc>
          <w:tcPr>
            <w:tcW w:w="10523" w:type="dxa"/>
          </w:tcPr>
          <w:p w14:paraId="5ECFDAE0" w14:textId="77777777" w:rsidR="00B400CD" w:rsidRPr="00576903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670CB617" w14:textId="77777777" w:rsidR="00B400CD" w:rsidRPr="00576903" w:rsidRDefault="00B400CD" w:rsidP="00C2336B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 xml:space="preserve">wolne stanowisko urzędnicze </w:t>
            </w:r>
            <w:r w:rsidRPr="00422BA3">
              <w:rPr>
                <w:rFonts w:asciiTheme="minorHAnsi" w:hAnsiTheme="minorHAnsi" w:cs="Calibri"/>
                <w:i/>
                <w:sz w:val="20"/>
                <w:szCs w:val="20"/>
              </w:rPr>
              <w:t>Pracownik ds. płac i ubezpieczeń społecznych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.</w:t>
            </w:r>
          </w:p>
          <w:p w14:paraId="6DB26DB7" w14:textId="77777777" w:rsidR="00B400CD" w:rsidRPr="00576903" w:rsidRDefault="00B400CD" w:rsidP="00C2336B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7127EBC1" w14:textId="77777777" w:rsidR="00B400CD" w:rsidRPr="00576903" w:rsidRDefault="00B400CD" w:rsidP="00C2336B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238C4912" w14:textId="77777777" w:rsidR="00B400CD" w:rsidRPr="00576903" w:rsidRDefault="00B400CD" w:rsidP="00C2336B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57DBF80D" w14:textId="77777777" w:rsidR="00B400CD" w:rsidRPr="00576903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osoby wyłonionej do zatrudnienia obejmujące imię, nazwisko oraz miejscowość zamieszkania zostaną udostępnione na stronie internetowej: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2CC7F3A0" w14:textId="77777777" w:rsidR="00B400CD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C40753">
              <w:rPr>
                <w:rFonts w:asciiTheme="minorHAnsi" w:hAnsiTheme="minorHAnsi" w:cs="Calibri"/>
                <w:i/>
                <w:sz w:val="20"/>
                <w:szCs w:val="20"/>
              </w:rPr>
              <w:t xml:space="preserve">Dz. U. z </w:t>
            </w:r>
            <w:r w:rsidRPr="00576903">
              <w:rPr>
                <w:rFonts w:asciiTheme="minorHAnsi" w:hAnsiTheme="minorHAnsi" w:cs="Calibri"/>
                <w:i/>
                <w:sz w:val="20"/>
                <w:szCs w:val="20"/>
              </w:rPr>
              <w:t>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 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0DD9FFFE" w14:textId="77777777" w:rsidR="00B400CD" w:rsidRPr="00BC3177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E941BB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</w:p>
        </w:tc>
      </w:tr>
    </w:tbl>
    <w:p w14:paraId="28BD4DA2" w14:textId="77777777" w:rsidR="00441EF4" w:rsidRPr="00B400CD" w:rsidRDefault="00441EF4" w:rsidP="00B400CD"/>
    <w:sectPr w:rsidR="00441EF4" w:rsidRPr="00B400CD" w:rsidSect="0000430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128D" w14:textId="77777777" w:rsidR="005D7EC8" w:rsidRDefault="005D7EC8">
      <w:pPr>
        <w:spacing w:after="0" w:line="240" w:lineRule="auto"/>
      </w:pPr>
      <w:r>
        <w:separator/>
      </w:r>
    </w:p>
  </w:endnote>
  <w:endnote w:type="continuationSeparator" w:id="0">
    <w:p w14:paraId="5ED86946" w14:textId="77777777" w:rsidR="005D7EC8" w:rsidRDefault="005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49BC" w14:textId="77777777" w:rsidR="005D7EC8" w:rsidRDefault="005D7EC8">
      <w:pPr>
        <w:spacing w:after="0" w:line="240" w:lineRule="auto"/>
      </w:pPr>
      <w:r>
        <w:separator/>
      </w:r>
    </w:p>
  </w:footnote>
  <w:footnote w:type="continuationSeparator" w:id="0">
    <w:p w14:paraId="776F8807" w14:textId="77777777" w:rsidR="005D7EC8" w:rsidRDefault="005D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CA1" w14:textId="662EA8CE" w:rsidR="00173150" w:rsidRPr="00C70398" w:rsidRDefault="0000430B" w:rsidP="006A1B89">
    <w:pPr>
      <w:pStyle w:val="Nagwek"/>
    </w:pPr>
    <w:r>
      <w:t xml:space="preserve">Nr </w:t>
    </w:r>
    <w:r w:rsidR="00697214">
      <w:t>3</w:t>
    </w:r>
    <w:r w:rsidR="00C70398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24"/>
    <w:rsid w:val="000009BF"/>
    <w:rsid w:val="0000430B"/>
    <w:rsid w:val="000D1B4E"/>
    <w:rsid w:val="000F518C"/>
    <w:rsid w:val="00115A76"/>
    <w:rsid w:val="00162538"/>
    <w:rsid w:val="00162C8A"/>
    <w:rsid w:val="00167D87"/>
    <w:rsid w:val="001D3B90"/>
    <w:rsid w:val="002C0750"/>
    <w:rsid w:val="002D258F"/>
    <w:rsid w:val="00352271"/>
    <w:rsid w:val="0035260B"/>
    <w:rsid w:val="00352B8F"/>
    <w:rsid w:val="00380077"/>
    <w:rsid w:val="0038400E"/>
    <w:rsid w:val="003970EB"/>
    <w:rsid w:val="00414C53"/>
    <w:rsid w:val="00422BA3"/>
    <w:rsid w:val="00441EF4"/>
    <w:rsid w:val="004C0124"/>
    <w:rsid w:val="005D7EC8"/>
    <w:rsid w:val="00697214"/>
    <w:rsid w:val="0073693A"/>
    <w:rsid w:val="007D7B9E"/>
    <w:rsid w:val="0082379F"/>
    <w:rsid w:val="008A72CD"/>
    <w:rsid w:val="008F5E51"/>
    <w:rsid w:val="00902358"/>
    <w:rsid w:val="0094759C"/>
    <w:rsid w:val="009F7191"/>
    <w:rsid w:val="00A47A91"/>
    <w:rsid w:val="00AD2E29"/>
    <w:rsid w:val="00AF7852"/>
    <w:rsid w:val="00B400CD"/>
    <w:rsid w:val="00BC309C"/>
    <w:rsid w:val="00BE4FB1"/>
    <w:rsid w:val="00C048EF"/>
    <w:rsid w:val="00C2065C"/>
    <w:rsid w:val="00C40753"/>
    <w:rsid w:val="00C70398"/>
    <w:rsid w:val="00CC12E5"/>
    <w:rsid w:val="00CD543E"/>
    <w:rsid w:val="00CE2793"/>
    <w:rsid w:val="00D010EA"/>
    <w:rsid w:val="00D32E7E"/>
    <w:rsid w:val="00D345D0"/>
    <w:rsid w:val="00D647F3"/>
    <w:rsid w:val="00DA1BB0"/>
    <w:rsid w:val="00DE65F9"/>
    <w:rsid w:val="00E12E5B"/>
    <w:rsid w:val="00E35E32"/>
    <w:rsid w:val="00E53D00"/>
    <w:rsid w:val="00E95731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37DF"/>
  <w15:chartTrackingRefBased/>
  <w15:docId w15:val="{0EA46C77-F9C2-404B-8A76-3E368A9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1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12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4C012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C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C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09C"/>
    <w:rPr>
      <w:rFonts w:ascii="Calibri" w:eastAsia="Calibri" w:hAnsi="Calibri" w:cs="Times New Roman"/>
    </w:rPr>
  </w:style>
  <w:style w:type="paragraph" w:styleId="Bezodstpw">
    <w:name w:val="No Spacing"/>
    <w:uiPriority w:val="99"/>
    <w:qFormat/>
    <w:rsid w:val="00B400C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0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6F052C225EB448066C6AFA79557D1" ma:contentTypeVersion="13" ma:contentTypeDescription="Utwórz nowy dokument." ma:contentTypeScope="" ma:versionID="5c09205fb6f82a211e122f64b2184e16">
  <xsd:schema xmlns:xsd="http://www.w3.org/2001/XMLSchema" xmlns:xs="http://www.w3.org/2001/XMLSchema" xmlns:p="http://schemas.microsoft.com/office/2006/metadata/properties" xmlns:ns2="ca9ee2dd-0fa1-4b08-953b-fdddb6aea155" xmlns:ns3="e0c365c5-fd82-4956-bc1b-54da7695bd76" targetNamespace="http://schemas.microsoft.com/office/2006/metadata/properties" ma:root="true" ma:fieldsID="5fd15cc73cce8ef4e5eff9fbc487c6c9" ns2:_="" ns3:_="">
    <xsd:import namespace="ca9ee2dd-0fa1-4b08-953b-fdddb6aea155"/>
    <xsd:import namespace="e0c365c5-fd82-4956-bc1b-54da7695b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ee2dd-0fa1-4b08-953b-fdddb6aea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3d477ab-db49-4bd2-a07d-4becd09cd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365c5-fd82-4956-bc1b-54da7695b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11641-3aec-4b7a-a421-c3ba72d882e3}" ma:internalName="TaxCatchAll" ma:showField="CatchAllData" ma:web="e0c365c5-fd82-4956-bc1b-54da7695b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ee2dd-0fa1-4b08-953b-fdddb6aea155">
      <Terms xmlns="http://schemas.microsoft.com/office/infopath/2007/PartnerControls"/>
    </lcf76f155ced4ddcb4097134ff3c332f>
    <TaxCatchAll xmlns="e0c365c5-fd82-4956-bc1b-54da7695bd76" xsi:nil="true"/>
  </documentManagement>
</p:properties>
</file>

<file path=customXml/itemProps1.xml><?xml version="1.0" encoding="utf-8"?>
<ds:datastoreItem xmlns:ds="http://schemas.openxmlformats.org/officeDocument/2006/customXml" ds:itemID="{8127B3EF-4C11-4675-86AD-0FDD94BB15CF}"/>
</file>

<file path=customXml/itemProps2.xml><?xml version="1.0" encoding="utf-8"?>
<ds:datastoreItem xmlns:ds="http://schemas.openxmlformats.org/officeDocument/2006/customXml" ds:itemID="{51525E2D-1E44-4F56-BC6D-D92757653590}"/>
</file>

<file path=customXml/itemProps3.xml><?xml version="1.0" encoding="utf-8"?>
<ds:datastoreItem xmlns:ds="http://schemas.openxmlformats.org/officeDocument/2006/customXml" ds:itemID="{14DB7A15-D1F5-4FDB-9278-7CFF1722F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29</cp:revision>
  <dcterms:created xsi:type="dcterms:W3CDTF">2019-10-24T07:36:00Z</dcterms:created>
  <dcterms:modified xsi:type="dcterms:W3CDTF">2025-01-20T11:12:00Z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0x0101005696F052C225EB448066C6AFA79557D1</vt:lpwstr>
  </property>
</Properties>
</file>